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B6" w:rsidRDefault="00DF58D4" w:rsidP="00DF5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8D4">
        <w:rPr>
          <w:rFonts w:ascii="Times New Roman" w:hAnsi="Times New Roman" w:cs="Times New Roman"/>
          <w:sz w:val="28"/>
          <w:szCs w:val="28"/>
        </w:rPr>
        <w:t>Список лиц, подавших документы, необходимые для поступления, с указанием св</w:t>
      </w:r>
      <w:r>
        <w:rPr>
          <w:rFonts w:ascii="Times New Roman" w:hAnsi="Times New Roman" w:cs="Times New Roman"/>
          <w:sz w:val="28"/>
          <w:szCs w:val="28"/>
        </w:rPr>
        <w:t>едений</w:t>
      </w:r>
      <w:r w:rsidRPr="00DF58D4">
        <w:rPr>
          <w:rFonts w:ascii="Times New Roman" w:hAnsi="Times New Roman" w:cs="Times New Roman"/>
          <w:sz w:val="28"/>
          <w:szCs w:val="28"/>
        </w:rPr>
        <w:t xml:space="preserve"> о приеме или об отказе в приеме документов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686"/>
        <w:gridCol w:w="1843"/>
        <w:gridCol w:w="2268"/>
      </w:tblGrid>
      <w:tr w:rsidR="00A43E32" w:rsidTr="00A43E32"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A43E32" w:rsidRDefault="00A43E32" w:rsidP="001F1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</w:tcPr>
          <w:p w:rsidR="00A43E32" w:rsidRDefault="00A43E32" w:rsidP="00DF5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документы</w:t>
            </w:r>
          </w:p>
        </w:tc>
        <w:tc>
          <w:tcPr>
            <w:tcW w:w="4111" w:type="dxa"/>
            <w:gridSpan w:val="2"/>
          </w:tcPr>
          <w:p w:rsidR="00A43E32" w:rsidRDefault="00A43E32" w:rsidP="00DF5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 в приеме документов</w:t>
            </w:r>
          </w:p>
        </w:tc>
      </w:tr>
      <w:tr w:rsidR="00A43E32" w:rsidTr="00A43E32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43E32" w:rsidRDefault="00A43E32" w:rsidP="001F1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A43E32" w:rsidRDefault="00A43E32" w:rsidP="00DF5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43E32" w:rsidRDefault="00A43E32" w:rsidP="00DF5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43E32" w:rsidRDefault="00A43E32" w:rsidP="00DF5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отказа</w:t>
            </w:r>
          </w:p>
        </w:tc>
      </w:tr>
      <w:tr w:rsidR="00A43E32" w:rsidTr="00A43E32">
        <w:tc>
          <w:tcPr>
            <w:tcW w:w="675" w:type="dxa"/>
            <w:tcBorders>
              <w:right w:val="single" w:sz="4" w:space="0" w:color="auto"/>
            </w:tcBorders>
          </w:tcPr>
          <w:p w:rsidR="00A43E32" w:rsidRPr="001F17BF" w:rsidRDefault="00A43E32" w:rsidP="001F17BF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1F17BF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43E32" w:rsidRPr="001F17BF" w:rsidRDefault="00A43E32" w:rsidP="001F17BF">
            <w:pPr>
              <w:pStyle w:val="TableParagraph"/>
              <w:jc w:val="center"/>
              <w:rPr>
                <w:sz w:val="24"/>
              </w:rPr>
            </w:pPr>
            <w:r w:rsidRPr="001F17BF">
              <w:rPr>
                <w:sz w:val="24"/>
              </w:rPr>
              <w:t>142-568-662 78*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43E32" w:rsidRDefault="00A43E32" w:rsidP="00A43E3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43E32" w:rsidRDefault="00A43E32" w:rsidP="00A43E3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43E32" w:rsidTr="00A43E32">
        <w:tc>
          <w:tcPr>
            <w:tcW w:w="675" w:type="dxa"/>
            <w:tcBorders>
              <w:right w:val="single" w:sz="4" w:space="0" w:color="auto"/>
            </w:tcBorders>
          </w:tcPr>
          <w:p w:rsidR="00A43E32" w:rsidRPr="001F17BF" w:rsidRDefault="00A43E32" w:rsidP="001F17BF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1F17B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43E32" w:rsidRPr="001F17BF" w:rsidRDefault="00A43E32" w:rsidP="001F17BF">
            <w:pPr>
              <w:pStyle w:val="TableParagraph"/>
              <w:jc w:val="center"/>
              <w:rPr>
                <w:sz w:val="24"/>
              </w:rPr>
            </w:pPr>
            <w:r w:rsidRPr="001F17BF">
              <w:rPr>
                <w:sz w:val="24"/>
              </w:rPr>
              <w:t>154-684-859 10*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43E32" w:rsidRDefault="00A43E32" w:rsidP="00A43E3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43E32" w:rsidRDefault="00A43E32" w:rsidP="00A43E3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43E32" w:rsidTr="00A43E32">
        <w:tc>
          <w:tcPr>
            <w:tcW w:w="675" w:type="dxa"/>
            <w:tcBorders>
              <w:right w:val="single" w:sz="4" w:space="0" w:color="auto"/>
            </w:tcBorders>
          </w:tcPr>
          <w:p w:rsidR="00A43E32" w:rsidRPr="001F17BF" w:rsidRDefault="00A43E32" w:rsidP="001F17BF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1F17BF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43E32" w:rsidRPr="001F17BF" w:rsidRDefault="00A43E32" w:rsidP="001F17BF">
            <w:pPr>
              <w:pStyle w:val="TableParagraph"/>
              <w:jc w:val="center"/>
              <w:rPr>
                <w:sz w:val="24"/>
              </w:rPr>
            </w:pPr>
            <w:r w:rsidRPr="001F17BF">
              <w:rPr>
                <w:sz w:val="24"/>
              </w:rPr>
              <w:t>131-137-914 21*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43E32" w:rsidRDefault="00A43E32" w:rsidP="00A43E3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43E32" w:rsidRDefault="00A43E32" w:rsidP="00A43E3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43E32" w:rsidTr="00A43E32">
        <w:tc>
          <w:tcPr>
            <w:tcW w:w="675" w:type="dxa"/>
            <w:tcBorders>
              <w:right w:val="single" w:sz="4" w:space="0" w:color="auto"/>
            </w:tcBorders>
          </w:tcPr>
          <w:p w:rsidR="00A43E32" w:rsidRPr="001F17BF" w:rsidRDefault="00A43E32" w:rsidP="001F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43E32" w:rsidRPr="001F17BF" w:rsidRDefault="00A43E32" w:rsidP="001F1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BF">
              <w:rPr>
                <w:rFonts w:ascii="Times New Roman" w:hAnsi="Times New Roman" w:cs="Times New Roman"/>
                <w:sz w:val="24"/>
              </w:rPr>
              <w:t>159-983-235 33*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43E32" w:rsidRDefault="00A43E32" w:rsidP="00A43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43E32" w:rsidRDefault="00A43E32" w:rsidP="00A43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2" w:rsidTr="00A43E32">
        <w:tc>
          <w:tcPr>
            <w:tcW w:w="675" w:type="dxa"/>
            <w:tcBorders>
              <w:right w:val="single" w:sz="4" w:space="0" w:color="auto"/>
            </w:tcBorders>
          </w:tcPr>
          <w:p w:rsidR="00A43E32" w:rsidRPr="001F17BF" w:rsidRDefault="00A43E32" w:rsidP="001F17BF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1F17BF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43E32" w:rsidRPr="001F17BF" w:rsidRDefault="00A43E32" w:rsidP="001F17BF">
            <w:pPr>
              <w:pStyle w:val="TableParagraph"/>
              <w:jc w:val="center"/>
              <w:rPr>
                <w:sz w:val="24"/>
              </w:rPr>
            </w:pPr>
            <w:r w:rsidRPr="001F17BF">
              <w:rPr>
                <w:sz w:val="24"/>
              </w:rPr>
              <w:t>071-802-199 48*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43E32" w:rsidRDefault="00A43E32" w:rsidP="00A43E3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43E32" w:rsidRDefault="00A43E32" w:rsidP="00A43E3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43E32" w:rsidTr="00A43E32">
        <w:tc>
          <w:tcPr>
            <w:tcW w:w="675" w:type="dxa"/>
            <w:tcBorders>
              <w:right w:val="single" w:sz="4" w:space="0" w:color="auto"/>
            </w:tcBorders>
          </w:tcPr>
          <w:p w:rsidR="00A43E32" w:rsidRPr="001F17BF" w:rsidRDefault="00A43E32" w:rsidP="001F17BF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1F17BF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43E32" w:rsidRPr="001F17BF" w:rsidRDefault="00A43E32" w:rsidP="001F17BF">
            <w:pPr>
              <w:pStyle w:val="TableParagraph"/>
              <w:jc w:val="center"/>
              <w:rPr>
                <w:sz w:val="24"/>
              </w:rPr>
            </w:pPr>
            <w:r w:rsidRPr="001F17BF">
              <w:rPr>
                <w:sz w:val="24"/>
              </w:rPr>
              <w:t>095-312-153-53*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43E32" w:rsidRDefault="00A43E32" w:rsidP="00A43E3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43E32" w:rsidRDefault="00A43E32" w:rsidP="00A43E3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43E32" w:rsidTr="00A43E32">
        <w:tc>
          <w:tcPr>
            <w:tcW w:w="675" w:type="dxa"/>
            <w:tcBorders>
              <w:right w:val="single" w:sz="4" w:space="0" w:color="auto"/>
            </w:tcBorders>
          </w:tcPr>
          <w:p w:rsidR="00A43E32" w:rsidRPr="001F17BF" w:rsidRDefault="00A43E32" w:rsidP="001F17BF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1F17BF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43E32" w:rsidRPr="001F17BF" w:rsidRDefault="00A43E32" w:rsidP="001F17BF">
            <w:pPr>
              <w:pStyle w:val="TableParagraph"/>
              <w:jc w:val="center"/>
              <w:rPr>
                <w:sz w:val="24"/>
              </w:rPr>
            </w:pPr>
            <w:r w:rsidRPr="001F17BF">
              <w:rPr>
                <w:sz w:val="24"/>
              </w:rPr>
              <w:t>165-413-620 54*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43E32" w:rsidRDefault="00A43E32" w:rsidP="00A43E3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43E32" w:rsidRDefault="00A43E32" w:rsidP="00A43E3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43E32" w:rsidTr="00A43E32">
        <w:tc>
          <w:tcPr>
            <w:tcW w:w="675" w:type="dxa"/>
            <w:tcBorders>
              <w:right w:val="single" w:sz="4" w:space="0" w:color="auto"/>
            </w:tcBorders>
          </w:tcPr>
          <w:p w:rsidR="00A43E32" w:rsidRPr="001F17BF" w:rsidRDefault="00A43E32" w:rsidP="001F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43E32" w:rsidRPr="001F17BF" w:rsidRDefault="00A43E32" w:rsidP="00DF5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7BF">
              <w:rPr>
                <w:rFonts w:ascii="Times New Roman" w:hAnsi="Times New Roman" w:cs="Times New Roman"/>
                <w:sz w:val="24"/>
              </w:rPr>
              <w:t>055-887-988-40*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43E32" w:rsidRDefault="00A43E32" w:rsidP="00A43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43E32" w:rsidRDefault="00A43E32" w:rsidP="00A43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2" w:rsidTr="00A43E32">
        <w:tc>
          <w:tcPr>
            <w:tcW w:w="675" w:type="dxa"/>
            <w:tcBorders>
              <w:right w:val="single" w:sz="4" w:space="0" w:color="auto"/>
            </w:tcBorders>
          </w:tcPr>
          <w:p w:rsidR="00A43E32" w:rsidRPr="001F17BF" w:rsidRDefault="00A43E32" w:rsidP="001F17BF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1F17BF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43E32" w:rsidRPr="001F17BF" w:rsidRDefault="00A43E32" w:rsidP="001F17BF">
            <w:pPr>
              <w:pStyle w:val="TableParagraph"/>
              <w:jc w:val="center"/>
              <w:rPr>
                <w:sz w:val="24"/>
              </w:rPr>
            </w:pPr>
            <w:r w:rsidRPr="001F17BF">
              <w:rPr>
                <w:sz w:val="24"/>
              </w:rPr>
              <w:t>121-363-295 20*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43E32" w:rsidRDefault="00A43E32" w:rsidP="00A43E3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43E32" w:rsidRDefault="00A43E32" w:rsidP="00A43E3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43E32" w:rsidTr="00A43E32">
        <w:tc>
          <w:tcPr>
            <w:tcW w:w="675" w:type="dxa"/>
            <w:tcBorders>
              <w:right w:val="single" w:sz="4" w:space="0" w:color="auto"/>
            </w:tcBorders>
          </w:tcPr>
          <w:p w:rsidR="00A43E32" w:rsidRPr="001F17BF" w:rsidRDefault="00A43E32" w:rsidP="001F17BF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1F17BF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43E32" w:rsidRPr="001F17BF" w:rsidRDefault="00A43E32" w:rsidP="001F17BF">
            <w:pPr>
              <w:pStyle w:val="TableParagraph"/>
              <w:jc w:val="center"/>
              <w:rPr>
                <w:sz w:val="24"/>
              </w:rPr>
            </w:pPr>
            <w:r w:rsidRPr="001F17BF">
              <w:rPr>
                <w:sz w:val="24"/>
              </w:rPr>
              <w:t>140-847-204 46*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43E32" w:rsidRDefault="00A43E32" w:rsidP="00A43E3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43E32" w:rsidRDefault="00A43E32" w:rsidP="00A43E3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43E32" w:rsidTr="00A43E32">
        <w:tc>
          <w:tcPr>
            <w:tcW w:w="675" w:type="dxa"/>
            <w:tcBorders>
              <w:right w:val="single" w:sz="4" w:space="0" w:color="auto"/>
            </w:tcBorders>
          </w:tcPr>
          <w:p w:rsidR="00A43E32" w:rsidRPr="001F17BF" w:rsidRDefault="00A43E32" w:rsidP="001F17BF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1F17BF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43E32" w:rsidRPr="001F17BF" w:rsidRDefault="00A43E32" w:rsidP="001F17BF">
            <w:pPr>
              <w:pStyle w:val="TableParagraph"/>
              <w:jc w:val="center"/>
              <w:rPr>
                <w:sz w:val="24"/>
              </w:rPr>
            </w:pPr>
            <w:r w:rsidRPr="001F17BF">
              <w:rPr>
                <w:sz w:val="24"/>
              </w:rPr>
              <w:t>150-789-925 01*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43E32" w:rsidRDefault="00A43E32" w:rsidP="00A43E3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43E32" w:rsidRDefault="00A43E32" w:rsidP="00A43E3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43E32" w:rsidTr="00A43E32">
        <w:tc>
          <w:tcPr>
            <w:tcW w:w="675" w:type="dxa"/>
            <w:tcBorders>
              <w:right w:val="single" w:sz="4" w:space="0" w:color="auto"/>
            </w:tcBorders>
          </w:tcPr>
          <w:p w:rsidR="00A43E32" w:rsidRPr="001F17BF" w:rsidRDefault="00A43E32" w:rsidP="001F17BF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1F17BF"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43E32" w:rsidRPr="001F17BF" w:rsidRDefault="00A43E32" w:rsidP="001F17BF">
            <w:pPr>
              <w:pStyle w:val="TableParagraph"/>
              <w:jc w:val="center"/>
              <w:rPr>
                <w:sz w:val="24"/>
              </w:rPr>
            </w:pPr>
            <w:r w:rsidRPr="001F17BF">
              <w:rPr>
                <w:sz w:val="24"/>
              </w:rPr>
              <w:t>150-078-698 59*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43E32" w:rsidRDefault="00A43E32" w:rsidP="00A43E3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43E32" w:rsidRDefault="00A43E32" w:rsidP="00A43E3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43E32" w:rsidTr="00A43E32">
        <w:tc>
          <w:tcPr>
            <w:tcW w:w="675" w:type="dxa"/>
            <w:tcBorders>
              <w:right w:val="single" w:sz="4" w:space="0" w:color="auto"/>
            </w:tcBorders>
          </w:tcPr>
          <w:p w:rsidR="00A43E32" w:rsidRPr="001F17BF" w:rsidRDefault="00A43E32" w:rsidP="001F17BF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1F17BF">
              <w:rPr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43E32" w:rsidRPr="001F17BF" w:rsidRDefault="00A43E32" w:rsidP="001F17BF">
            <w:pPr>
              <w:pStyle w:val="TableParagraph"/>
              <w:jc w:val="center"/>
              <w:rPr>
                <w:sz w:val="24"/>
              </w:rPr>
            </w:pPr>
            <w:r w:rsidRPr="001F17BF">
              <w:rPr>
                <w:sz w:val="24"/>
              </w:rPr>
              <w:t>130-926230 32*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43E32" w:rsidRDefault="00A43E32" w:rsidP="00A43E3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43E32" w:rsidRDefault="00A43E32" w:rsidP="00A43E3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43E32" w:rsidTr="00A43E32">
        <w:tc>
          <w:tcPr>
            <w:tcW w:w="675" w:type="dxa"/>
            <w:tcBorders>
              <w:right w:val="single" w:sz="4" w:space="0" w:color="auto"/>
            </w:tcBorders>
          </w:tcPr>
          <w:p w:rsidR="00A43E32" w:rsidRPr="001F17BF" w:rsidRDefault="00A43E32" w:rsidP="001F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43E32" w:rsidRPr="001F17BF" w:rsidRDefault="00A43E32" w:rsidP="00DF5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7BF">
              <w:rPr>
                <w:rFonts w:ascii="Times New Roman" w:hAnsi="Times New Roman" w:cs="Times New Roman"/>
                <w:sz w:val="24"/>
              </w:rPr>
              <w:t>182-598-705 18*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43E32" w:rsidRDefault="00A43E32" w:rsidP="00A43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43E32" w:rsidRDefault="00A43E32" w:rsidP="00A43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2" w:rsidTr="00A43E32">
        <w:tc>
          <w:tcPr>
            <w:tcW w:w="675" w:type="dxa"/>
            <w:tcBorders>
              <w:right w:val="single" w:sz="4" w:space="0" w:color="auto"/>
            </w:tcBorders>
          </w:tcPr>
          <w:p w:rsidR="00A43E32" w:rsidRPr="001F17BF" w:rsidRDefault="00A43E32" w:rsidP="001F17BF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1F17BF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43E32" w:rsidRPr="001F17BF" w:rsidRDefault="00A43E32" w:rsidP="001F17BF">
            <w:pPr>
              <w:pStyle w:val="TableParagraph"/>
              <w:jc w:val="center"/>
              <w:rPr>
                <w:sz w:val="24"/>
              </w:rPr>
            </w:pPr>
            <w:r w:rsidRPr="001F17BF">
              <w:rPr>
                <w:sz w:val="24"/>
              </w:rPr>
              <w:t>160-463-810 48*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43E32" w:rsidRDefault="00A43E32" w:rsidP="00A43E3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43E32" w:rsidRDefault="00A43E32" w:rsidP="00A43E3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43E32" w:rsidTr="00A43E32">
        <w:tc>
          <w:tcPr>
            <w:tcW w:w="675" w:type="dxa"/>
            <w:tcBorders>
              <w:right w:val="single" w:sz="4" w:space="0" w:color="auto"/>
            </w:tcBorders>
          </w:tcPr>
          <w:p w:rsidR="00A43E32" w:rsidRPr="001F17BF" w:rsidRDefault="00A43E32" w:rsidP="001F17BF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1F17BF">
              <w:rPr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43E32" w:rsidRPr="001F17BF" w:rsidRDefault="00A43E32" w:rsidP="001F17BF">
            <w:pPr>
              <w:pStyle w:val="TableParagraph"/>
              <w:jc w:val="center"/>
              <w:rPr>
                <w:sz w:val="24"/>
              </w:rPr>
            </w:pPr>
            <w:r w:rsidRPr="001F17BF">
              <w:rPr>
                <w:sz w:val="24"/>
              </w:rPr>
              <w:t>040 21 72*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43E32" w:rsidRDefault="00A43E32" w:rsidP="00A43E3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43E32" w:rsidRDefault="00A43E32" w:rsidP="00A43E3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43E32" w:rsidTr="00A43E32">
        <w:tc>
          <w:tcPr>
            <w:tcW w:w="675" w:type="dxa"/>
            <w:tcBorders>
              <w:right w:val="single" w:sz="4" w:space="0" w:color="auto"/>
            </w:tcBorders>
          </w:tcPr>
          <w:p w:rsidR="00A43E32" w:rsidRPr="001F17BF" w:rsidRDefault="00A43E32" w:rsidP="001F17BF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1F17BF">
              <w:rPr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43E32" w:rsidRPr="001F17BF" w:rsidRDefault="00A43E32" w:rsidP="001F17BF">
            <w:pPr>
              <w:pStyle w:val="TableParagraph"/>
              <w:jc w:val="center"/>
              <w:rPr>
                <w:sz w:val="24"/>
              </w:rPr>
            </w:pPr>
            <w:r w:rsidRPr="001F17BF">
              <w:rPr>
                <w:sz w:val="24"/>
              </w:rPr>
              <w:t>054-043-937-39*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43E32" w:rsidRDefault="00A43E32" w:rsidP="00A43E3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43E32" w:rsidRDefault="00A43E32" w:rsidP="00A43E3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43E32" w:rsidTr="00A43E32">
        <w:tc>
          <w:tcPr>
            <w:tcW w:w="675" w:type="dxa"/>
            <w:tcBorders>
              <w:right w:val="single" w:sz="4" w:space="0" w:color="auto"/>
            </w:tcBorders>
          </w:tcPr>
          <w:p w:rsidR="00A43E32" w:rsidRPr="001F17BF" w:rsidRDefault="00A43E32" w:rsidP="001F17BF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1F17BF">
              <w:rPr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43E32" w:rsidRPr="001F17BF" w:rsidRDefault="00A43E32" w:rsidP="001F17BF">
            <w:pPr>
              <w:pStyle w:val="TableParagraph"/>
              <w:jc w:val="center"/>
              <w:rPr>
                <w:sz w:val="24"/>
              </w:rPr>
            </w:pPr>
            <w:r w:rsidRPr="001F17BF">
              <w:rPr>
                <w:sz w:val="24"/>
              </w:rPr>
              <w:t>510 62 79 72*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43E32" w:rsidRDefault="00A43E32" w:rsidP="00A43E3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43E32" w:rsidRDefault="00A43E32" w:rsidP="00A43E3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43E32" w:rsidTr="00A43E32">
        <w:tc>
          <w:tcPr>
            <w:tcW w:w="675" w:type="dxa"/>
            <w:tcBorders>
              <w:right w:val="single" w:sz="4" w:space="0" w:color="auto"/>
            </w:tcBorders>
          </w:tcPr>
          <w:p w:rsidR="00A43E32" w:rsidRPr="001F17BF" w:rsidRDefault="00A43E32" w:rsidP="001F17BF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1F17BF">
              <w:rPr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43E32" w:rsidRPr="001F17BF" w:rsidRDefault="00A43E32" w:rsidP="001F17BF">
            <w:pPr>
              <w:pStyle w:val="TableParagraph"/>
              <w:jc w:val="center"/>
              <w:rPr>
                <w:sz w:val="24"/>
              </w:rPr>
            </w:pPr>
            <w:r w:rsidRPr="001F17BF">
              <w:rPr>
                <w:sz w:val="24"/>
              </w:rPr>
              <w:t>165-750-970 99*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43E32" w:rsidRDefault="00A43E32" w:rsidP="00A43E3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43E32" w:rsidRDefault="00A43E32" w:rsidP="00A43E32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1F17BF" w:rsidRPr="00183569" w:rsidRDefault="001F17BF" w:rsidP="001F17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183569">
        <w:rPr>
          <w:rFonts w:ascii="Times New Roman" w:hAnsi="Times New Roman" w:cs="Times New Roman"/>
          <w:b/>
          <w:sz w:val="24"/>
          <w:szCs w:val="24"/>
        </w:rPr>
        <w:t>Идентификатор абитуриента (СНИЛС)</w:t>
      </w:r>
    </w:p>
    <w:p w:rsidR="001F17BF" w:rsidRPr="00DF58D4" w:rsidRDefault="001F17BF" w:rsidP="00DF58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F17BF" w:rsidRPr="00DF58D4" w:rsidSect="00E8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F58D4"/>
    <w:rsid w:val="001F17BF"/>
    <w:rsid w:val="009B2FB6"/>
    <w:rsid w:val="00A43E32"/>
    <w:rsid w:val="00DF58D4"/>
    <w:rsid w:val="00E8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7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F17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ChulpanZA</dc:creator>
  <cp:keywords/>
  <dc:description/>
  <cp:lastModifiedBy>ChulpanZA</cp:lastModifiedBy>
  <cp:revision>4</cp:revision>
  <dcterms:created xsi:type="dcterms:W3CDTF">2021-09-23T11:36:00Z</dcterms:created>
  <dcterms:modified xsi:type="dcterms:W3CDTF">2021-09-23T11:50:00Z</dcterms:modified>
</cp:coreProperties>
</file>